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3146" w14:textId="77777777" w:rsidR="0076619E" w:rsidRDefault="00416ABC">
      <w:r>
        <w:t>ΗΛΕΚΤΡΟΝΙΚΗ ΑΠΟΣΤΟΛΗ</w:t>
      </w:r>
    </w:p>
    <w:p w14:paraId="713A0F5C" w14:textId="77777777" w:rsidR="00363E6F" w:rsidRDefault="00363E6F" w:rsidP="00363E6F">
      <w:pPr>
        <w:jc w:val="right"/>
      </w:pPr>
      <w:r>
        <w:t>Αθήνα, ΗΗ/ΜΜ/20ΕΕ</w:t>
      </w:r>
    </w:p>
    <w:p w14:paraId="5B6C40D2" w14:textId="77777777" w:rsidR="0076619E" w:rsidRPr="00710243" w:rsidRDefault="0076619E" w:rsidP="0076619E">
      <w:r>
        <w:t>Προς: Κέντρο Επιμόρφωσης και Δια Βίου Μάθησης</w:t>
      </w:r>
      <w:r w:rsidRPr="00710243">
        <w:t xml:space="preserve"> (</w:t>
      </w:r>
      <w:r>
        <w:t>Κ.Ε.ΔΙ.ΒΙ.Μ.)</w:t>
      </w:r>
    </w:p>
    <w:p w14:paraId="62FF90A1" w14:textId="0D84DBF8" w:rsidR="0076619E" w:rsidRPr="0077723E" w:rsidRDefault="0076619E" w:rsidP="0076619E">
      <w:r>
        <w:t>Υπόψη.: Διευθυντή</w:t>
      </w:r>
      <w:r w:rsidR="00D315BE">
        <w:t xml:space="preserve"> Επιμόρφωσης </w:t>
      </w:r>
      <w:r>
        <w:t xml:space="preserve">Ιωάννη </w:t>
      </w:r>
      <w:proofErr w:type="spellStart"/>
      <w:r>
        <w:t>Τολίδη</w:t>
      </w:r>
      <w:proofErr w:type="spellEnd"/>
    </w:p>
    <w:p w14:paraId="015C5040" w14:textId="77777777" w:rsidR="0076619E" w:rsidRDefault="0076619E"/>
    <w:p w14:paraId="4D7F5FF8" w14:textId="77777777" w:rsidR="00F13460" w:rsidRDefault="00874D87" w:rsidP="00F13460">
      <w:pPr>
        <w:jc w:val="both"/>
      </w:pPr>
      <w:r>
        <w:t>Σ</w:t>
      </w:r>
      <w:r w:rsidR="0076619E">
        <w:t xml:space="preserve">ας ενημερώνουμε ότι </w:t>
      </w:r>
      <w:r w:rsidR="00F13460">
        <w:t>επιλέχθηκαν</w:t>
      </w:r>
      <w:r w:rsidR="00F13460" w:rsidRPr="00263B42">
        <w:t xml:space="preserve"> </w:t>
      </w:r>
      <w:r w:rsidR="00F13460">
        <w:t xml:space="preserve">από το Μητρώο Εκπαιδευτών </w:t>
      </w:r>
      <w:r>
        <w:t xml:space="preserve">του Κέντρου </w:t>
      </w:r>
      <w:r w:rsidR="00F13460">
        <w:t>οι εξής:</w:t>
      </w:r>
    </w:p>
    <w:p w14:paraId="2A919A31" w14:textId="77777777" w:rsidR="00F13460" w:rsidRDefault="00216CFE" w:rsidP="00F13460">
      <w:pPr>
        <w:jc w:val="both"/>
      </w:pPr>
      <w:r w:rsidRPr="00216CFE">
        <w:rPr>
          <w:b/>
          <w:sz w:val="28"/>
          <w:szCs w:val="28"/>
        </w:rPr>
        <w:t>Α</w:t>
      </w:r>
      <w:r w:rsidR="00F13460">
        <w:t xml:space="preserve">) </w:t>
      </w:r>
      <w:r w:rsidR="00874D87">
        <w:t>Σε συνέχεια του αιτήματος με Αριθμό ΧΧ-ΧΧ</w:t>
      </w:r>
      <w:r w:rsidR="00874D87" w:rsidRPr="003A4E48">
        <w:t xml:space="preserve"> </w:t>
      </w:r>
      <w:r w:rsidR="00874D87">
        <w:t>γ</w:t>
      </w:r>
      <w:r w:rsidR="00F13460" w:rsidRPr="003A4E48">
        <w:t>ια τα εκπαιδευτικά προγράμματα με</w:t>
      </w:r>
      <w:r w:rsidR="00874D87">
        <w:t xml:space="preserve"> Κ.Ε. "......</w:t>
      </w:r>
      <w:r w:rsidR="000F51E7">
        <w:t>.....</w:t>
      </w:r>
      <w:r w:rsidR="00874D87">
        <w:t xml:space="preserve">" και </w:t>
      </w:r>
      <w:r w:rsidR="00F13460" w:rsidRPr="003A4E48">
        <w:t>τίτλους και Κωδικούς Κ.Ε.ΔΙ.ΒΙ.Μ.:</w:t>
      </w:r>
    </w:p>
    <w:p w14:paraId="2ED51ABA" w14:textId="77777777" w:rsidR="00F13460" w:rsidRPr="003A4E48" w:rsidRDefault="00F13460" w:rsidP="00F13460">
      <w:pPr>
        <w:pStyle w:val="a3"/>
        <w:numPr>
          <w:ilvl w:val="0"/>
          <w:numId w:val="3"/>
        </w:numPr>
        <w:jc w:val="both"/>
      </w:pPr>
      <w:r w:rsidRPr="003A4E48">
        <w:t>τίτλος ΧΧΧ, Κωδ. ΧΧ</w:t>
      </w:r>
    </w:p>
    <w:p w14:paraId="406F0BA4" w14:textId="77777777" w:rsidR="00F13460" w:rsidRPr="003A4E48" w:rsidRDefault="00F13460" w:rsidP="00F13460">
      <w:pPr>
        <w:pStyle w:val="a3"/>
        <w:numPr>
          <w:ilvl w:val="0"/>
          <w:numId w:val="3"/>
        </w:numPr>
        <w:jc w:val="both"/>
      </w:pPr>
      <w:r w:rsidRPr="003A4E48">
        <w:t>τίτλος ΧΧΧ, Κωδ. ΧΧ</w:t>
      </w:r>
    </w:p>
    <w:p w14:paraId="7F1E63A6" w14:textId="77777777" w:rsidR="00F13460" w:rsidRPr="003A4E48" w:rsidRDefault="00F13460" w:rsidP="00F13460">
      <w:pPr>
        <w:pStyle w:val="a3"/>
        <w:numPr>
          <w:ilvl w:val="0"/>
          <w:numId w:val="3"/>
        </w:numPr>
        <w:jc w:val="both"/>
      </w:pPr>
      <w:r w:rsidRPr="003A4E48">
        <w:t>...</w:t>
      </w:r>
    </w:p>
    <w:p w14:paraId="4BE1C5AC" w14:textId="77777777" w:rsidR="00F13460" w:rsidRPr="003A4E48" w:rsidRDefault="00F13460" w:rsidP="00F13460">
      <w:pPr>
        <w:jc w:val="both"/>
      </w:pPr>
      <w:r>
        <w:t xml:space="preserve">Για την </w:t>
      </w:r>
      <w:r w:rsidRPr="00216CFE">
        <w:rPr>
          <w:b/>
          <w:sz w:val="24"/>
          <w:szCs w:val="24"/>
        </w:rPr>
        <w:t>1</w:t>
      </w:r>
      <w:r>
        <w:t>η Κατηγορία - Θεματικό Πεδίο ..................................</w:t>
      </w:r>
    </w:p>
    <w:p w14:paraId="2F6946C1" w14:textId="77777777" w:rsidR="00216CFE" w:rsidRDefault="00216CFE" w:rsidP="00216CFE">
      <w:pPr>
        <w:pStyle w:val="a3"/>
        <w:numPr>
          <w:ilvl w:val="0"/>
          <w:numId w:val="7"/>
        </w:numPr>
        <w:jc w:val="both"/>
      </w:pPr>
      <w:r>
        <w:t>Ο/Η (Ονοματεπώνυμο) του (Πατρώνυμο) (ΑΜΕ-ΕΚΠΑ:……………………)</w:t>
      </w:r>
    </w:p>
    <w:p w14:paraId="74CC29D6" w14:textId="77777777" w:rsidR="00216CFE" w:rsidRDefault="00216CFE" w:rsidP="00216CFE">
      <w:pPr>
        <w:pStyle w:val="a3"/>
        <w:numPr>
          <w:ilvl w:val="0"/>
          <w:numId w:val="7"/>
        </w:numPr>
        <w:jc w:val="both"/>
      </w:pPr>
      <w:r>
        <w:t>Ο/Η (Ονοματεπώνυμο) του (Πατρώνυμο) (ΑΜΕ-ΕΚΠΑ:……………………)</w:t>
      </w:r>
    </w:p>
    <w:p w14:paraId="576DDAC5" w14:textId="77777777" w:rsidR="00216CFE" w:rsidRDefault="00216CFE" w:rsidP="00216CFE">
      <w:pPr>
        <w:pStyle w:val="a3"/>
        <w:numPr>
          <w:ilvl w:val="0"/>
          <w:numId w:val="7"/>
        </w:numPr>
        <w:jc w:val="both"/>
      </w:pPr>
      <w:r>
        <w:t>Ο/Η (Ονοματεπώνυμο) του (Πατρώνυμο) (ΑΜΕ-ΕΚΠΑ:……………………)</w:t>
      </w:r>
    </w:p>
    <w:p w14:paraId="2C6EA44A" w14:textId="77777777" w:rsidR="00216CFE" w:rsidRDefault="00216CFE" w:rsidP="00216CFE">
      <w:pPr>
        <w:pStyle w:val="a3"/>
        <w:numPr>
          <w:ilvl w:val="0"/>
          <w:numId w:val="7"/>
        </w:numPr>
        <w:jc w:val="both"/>
      </w:pPr>
      <w:r>
        <w:t>……………….</w:t>
      </w:r>
    </w:p>
    <w:p w14:paraId="2BA173DD" w14:textId="77777777" w:rsidR="00216CFE" w:rsidRDefault="00216CFE" w:rsidP="00216CFE">
      <w:pPr>
        <w:pStyle w:val="a3"/>
        <w:jc w:val="both"/>
      </w:pPr>
    </w:p>
    <w:p w14:paraId="6BE6BBFA" w14:textId="77777777" w:rsidR="00530F76" w:rsidRDefault="00D315BE" w:rsidP="00530F76">
      <w:pPr>
        <w:pStyle w:val="a3"/>
        <w:ind w:left="0"/>
        <w:jc w:val="both"/>
      </w:pPr>
      <w:r>
        <w:t xml:space="preserve">Για την </w:t>
      </w:r>
      <w:r w:rsidRPr="00216CFE">
        <w:rPr>
          <w:b/>
          <w:sz w:val="24"/>
          <w:szCs w:val="24"/>
        </w:rPr>
        <w:t>2</w:t>
      </w:r>
      <w:r>
        <w:t>η Κατηγορία - Θεματικό Πεδίο ............................</w:t>
      </w:r>
    </w:p>
    <w:p w14:paraId="0DC645BB" w14:textId="77777777" w:rsidR="00216CFE" w:rsidRDefault="00216CFE" w:rsidP="00216CFE">
      <w:pPr>
        <w:pStyle w:val="a3"/>
        <w:numPr>
          <w:ilvl w:val="0"/>
          <w:numId w:val="9"/>
        </w:numPr>
        <w:jc w:val="both"/>
      </w:pPr>
      <w:r>
        <w:t>Ο/Η (Ονοματεπώνυμο) του (Πατρώνυμο) (ΑΜΕ-ΕΚΠΑ:……………………)</w:t>
      </w:r>
    </w:p>
    <w:p w14:paraId="0A6DDD98" w14:textId="77777777" w:rsidR="00216CFE" w:rsidRDefault="00216CFE" w:rsidP="00216CFE">
      <w:pPr>
        <w:pStyle w:val="a3"/>
        <w:numPr>
          <w:ilvl w:val="0"/>
          <w:numId w:val="9"/>
        </w:numPr>
        <w:jc w:val="both"/>
      </w:pPr>
      <w:r>
        <w:t>Ο/Η (Ονοματεπώνυμο) του (Πατρώνυμο) (ΑΜΕ-ΕΚΠΑ:……………………)</w:t>
      </w:r>
    </w:p>
    <w:p w14:paraId="33DACEB6" w14:textId="77777777" w:rsidR="00216CFE" w:rsidRDefault="00216CFE" w:rsidP="00216CFE">
      <w:pPr>
        <w:pStyle w:val="a3"/>
        <w:numPr>
          <w:ilvl w:val="0"/>
          <w:numId w:val="9"/>
        </w:numPr>
        <w:jc w:val="both"/>
      </w:pPr>
      <w:r>
        <w:t>Ο/Η (Ονοματεπώνυμο) του (Πατρώνυμο) (ΑΜΕ-ΕΚΠΑ:……………………)</w:t>
      </w:r>
    </w:p>
    <w:p w14:paraId="6C38E253" w14:textId="77777777" w:rsidR="00216CFE" w:rsidRDefault="00216CFE" w:rsidP="00216CFE">
      <w:pPr>
        <w:pStyle w:val="a3"/>
        <w:numPr>
          <w:ilvl w:val="0"/>
          <w:numId w:val="9"/>
        </w:numPr>
        <w:jc w:val="both"/>
      </w:pPr>
      <w:r>
        <w:t>………………..</w:t>
      </w:r>
    </w:p>
    <w:p w14:paraId="5D4F6B8F" w14:textId="77777777" w:rsidR="00F13460" w:rsidRPr="00E61980" w:rsidRDefault="00216CFE" w:rsidP="00216CFE">
      <w:pPr>
        <w:jc w:val="both"/>
        <w:rPr>
          <w:i/>
        </w:rPr>
      </w:pPr>
      <w:r w:rsidRPr="00E61980">
        <w:rPr>
          <w:i/>
        </w:rPr>
        <w:t xml:space="preserve"> </w:t>
      </w:r>
      <w:r w:rsidR="00F13460" w:rsidRPr="00E61980">
        <w:rPr>
          <w:i/>
        </w:rPr>
        <w:t>(για περισσότερες κατηγορίες εκπαιδευτών, επαναλάβετε τον παραπάνω πίνακα για όσες φορές απαιτείται)</w:t>
      </w:r>
    </w:p>
    <w:p w14:paraId="4ADE2BE2" w14:textId="77777777" w:rsidR="00F13460" w:rsidRDefault="00F13460" w:rsidP="00F13460">
      <w:pPr>
        <w:pStyle w:val="a3"/>
        <w:ind w:left="0"/>
        <w:jc w:val="both"/>
      </w:pPr>
    </w:p>
    <w:p w14:paraId="48465C43" w14:textId="77777777" w:rsidR="00874D87" w:rsidRDefault="00216CFE" w:rsidP="00874D87">
      <w:pPr>
        <w:jc w:val="both"/>
      </w:pPr>
      <w:r w:rsidRPr="00216CFE">
        <w:rPr>
          <w:b/>
          <w:sz w:val="28"/>
          <w:szCs w:val="28"/>
        </w:rPr>
        <w:t>Β</w:t>
      </w:r>
      <w:r w:rsidR="00F13460">
        <w:t xml:space="preserve">) </w:t>
      </w:r>
      <w:r w:rsidR="00874D87">
        <w:t>Σε συνέχεια του αιτήματος με Αριθμό ΧΧ-ΧΧ</w:t>
      </w:r>
      <w:r w:rsidR="00874D87" w:rsidRPr="003A4E48">
        <w:t xml:space="preserve"> </w:t>
      </w:r>
      <w:r w:rsidR="00874D87">
        <w:t>γ</w:t>
      </w:r>
      <w:r w:rsidR="00874D87" w:rsidRPr="003A4E48">
        <w:t>ια τα εκπαιδευτικά προγράμματα με</w:t>
      </w:r>
      <w:r w:rsidR="00874D87">
        <w:t xml:space="preserve"> Κ.Ε. "......</w:t>
      </w:r>
      <w:r w:rsidR="000F51E7">
        <w:t>.....</w:t>
      </w:r>
      <w:r w:rsidR="00874D87">
        <w:t xml:space="preserve">" και </w:t>
      </w:r>
      <w:r w:rsidR="00874D87" w:rsidRPr="003A4E48">
        <w:t>τίτλους και Κωδικούς Κ.Ε.ΔΙ.ΒΙ.Μ.:</w:t>
      </w:r>
    </w:p>
    <w:p w14:paraId="4E4E440A" w14:textId="77777777" w:rsidR="00F13460" w:rsidRPr="003A4E48" w:rsidRDefault="00F13460" w:rsidP="00F13460">
      <w:pPr>
        <w:pStyle w:val="a3"/>
        <w:numPr>
          <w:ilvl w:val="0"/>
          <w:numId w:val="4"/>
        </w:numPr>
        <w:jc w:val="both"/>
      </w:pPr>
      <w:r w:rsidRPr="003A4E48">
        <w:t>τίτλος ΧΧΧ, Κωδ. ΧΧ</w:t>
      </w:r>
    </w:p>
    <w:p w14:paraId="2B951B56" w14:textId="77777777" w:rsidR="00F13460" w:rsidRPr="003A4E48" w:rsidRDefault="00F13460" w:rsidP="00F13460">
      <w:pPr>
        <w:pStyle w:val="a3"/>
        <w:numPr>
          <w:ilvl w:val="0"/>
          <w:numId w:val="4"/>
        </w:numPr>
        <w:jc w:val="both"/>
      </w:pPr>
      <w:r w:rsidRPr="003A4E48">
        <w:t>τίτλος ΧΧΧ, Κωδ. ΧΧ</w:t>
      </w:r>
    </w:p>
    <w:p w14:paraId="124674B5" w14:textId="77777777" w:rsidR="00530F76" w:rsidRDefault="00F13460" w:rsidP="00F13460">
      <w:pPr>
        <w:pStyle w:val="a3"/>
        <w:numPr>
          <w:ilvl w:val="0"/>
          <w:numId w:val="4"/>
        </w:numPr>
        <w:jc w:val="both"/>
      </w:pPr>
      <w:r w:rsidRPr="003A4E48">
        <w:t>...</w:t>
      </w:r>
    </w:p>
    <w:p w14:paraId="33F7FBA7" w14:textId="77777777" w:rsidR="00216CFE" w:rsidRPr="003A4E48" w:rsidRDefault="00216CFE" w:rsidP="00216CFE">
      <w:pPr>
        <w:jc w:val="both"/>
      </w:pPr>
      <w:r>
        <w:t xml:space="preserve">Για την </w:t>
      </w:r>
      <w:r w:rsidRPr="00216CFE">
        <w:rPr>
          <w:b/>
          <w:sz w:val="24"/>
          <w:szCs w:val="24"/>
        </w:rPr>
        <w:t>1</w:t>
      </w:r>
      <w:r>
        <w:t>η Κατηγορία - Θεματικό Πεδίο ..................................</w:t>
      </w:r>
    </w:p>
    <w:p w14:paraId="4B7DFC7A" w14:textId="77777777" w:rsidR="00216CFE" w:rsidRDefault="00216CFE" w:rsidP="00216CFE">
      <w:pPr>
        <w:pStyle w:val="a3"/>
        <w:numPr>
          <w:ilvl w:val="0"/>
          <w:numId w:val="10"/>
        </w:numPr>
        <w:jc w:val="both"/>
      </w:pPr>
      <w:r>
        <w:t>Ο/Η (Ονοματεπώνυμο) του (Πατρώνυμο) (ΑΜΕ-ΕΚΠΑ:……………………)</w:t>
      </w:r>
    </w:p>
    <w:p w14:paraId="3B4BA0BF" w14:textId="77777777" w:rsidR="00216CFE" w:rsidRDefault="00216CFE" w:rsidP="00216CFE">
      <w:pPr>
        <w:pStyle w:val="a3"/>
        <w:numPr>
          <w:ilvl w:val="0"/>
          <w:numId w:val="10"/>
        </w:numPr>
        <w:jc w:val="both"/>
      </w:pPr>
      <w:r>
        <w:t>Ο/Η (Ονοματεπώνυμο) του (Πατρώνυμο) (ΑΜΕ-ΕΚΠΑ:……………………)</w:t>
      </w:r>
    </w:p>
    <w:p w14:paraId="5F62A3B7" w14:textId="77777777" w:rsidR="00216CFE" w:rsidRDefault="00216CFE" w:rsidP="00216CFE">
      <w:pPr>
        <w:pStyle w:val="a3"/>
        <w:numPr>
          <w:ilvl w:val="0"/>
          <w:numId w:val="10"/>
        </w:numPr>
        <w:jc w:val="both"/>
      </w:pPr>
      <w:r>
        <w:t>Ο/Η (Ονοματεπώνυμο) του (Πατρώνυμο) (ΑΜΕ-ΕΚΠΑ:……………………)</w:t>
      </w:r>
    </w:p>
    <w:p w14:paraId="662F85A2" w14:textId="77777777" w:rsidR="00216CFE" w:rsidRDefault="00216CFE" w:rsidP="00216CFE">
      <w:pPr>
        <w:pStyle w:val="a3"/>
        <w:numPr>
          <w:ilvl w:val="0"/>
          <w:numId w:val="10"/>
        </w:numPr>
        <w:jc w:val="both"/>
      </w:pPr>
      <w:r>
        <w:lastRenderedPageBreak/>
        <w:t>………………</w:t>
      </w:r>
    </w:p>
    <w:p w14:paraId="4826961B" w14:textId="77777777" w:rsidR="00216CFE" w:rsidRDefault="00216CFE" w:rsidP="00216CFE">
      <w:pPr>
        <w:pStyle w:val="a3"/>
        <w:jc w:val="both"/>
      </w:pPr>
    </w:p>
    <w:p w14:paraId="0B596620" w14:textId="77777777" w:rsidR="00216CFE" w:rsidRDefault="00216CFE" w:rsidP="00216CFE">
      <w:pPr>
        <w:pStyle w:val="a3"/>
        <w:ind w:left="0"/>
        <w:jc w:val="both"/>
      </w:pPr>
      <w:r>
        <w:t xml:space="preserve">Για την </w:t>
      </w:r>
      <w:r w:rsidRPr="00216CFE">
        <w:rPr>
          <w:b/>
          <w:sz w:val="24"/>
          <w:szCs w:val="24"/>
        </w:rPr>
        <w:t>2</w:t>
      </w:r>
      <w:r>
        <w:t>η Κατηγορία - Θεματικό Πεδίο ............................</w:t>
      </w:r>
    </w:p>
    <w:p w14:paraId="7FAF84B5" w14:textId="77777777" w:rsidR="00216CFE" w:rsidRDefault="00216CFE" w:rsidP="00216CFE">
      <w:pPr>
        <w:pStyle w:val="a3"/>
        <w:numPr>
          <w:ilvl w:val="0"/>
          <w:numId w:val="11"/>
        </w:numPr>
        <w:jc w:val="both"/>
      </w:pPr>
      <w:r>
        <w:t>Ο/Η (Ονοματεπώνυμο) του (Πατρώνυμο) (ΑΜΕ-ΕΚΠΑ:……………………)</w:t>
      </w:r>
    </w:p>
    <w:p w14:paraId="0B82FE9B" w14:textId="77777777" w:rsidR="00216CFE" w:rsidRDefault="00216CFE" w:rsidP="00216CFE">
      <w:pPr>
        <w:pStyle w:val="a3"/>
        <w:numPr>
          <w:ilvl w:val="0"/>
          <w:numId w:val="11"/>
        </w:numPr>
        <w:jc w:val="both"/>
      </w:pPr>
      <w:r>
        <w:t>Ο/Η (Ονοματεπώνυμο) του (Πατρώνυμο) (ΑΜΕ-ΕΚΠΑ:……………………)</w:t>
      </w:r>
    </w:p>
    <w:p w14:paraId="3B6E34AF" w14:textId="77777777" w:rsidR="00216CFE" w:rsidRDefault="00216CFE" w:rsidP="00216CFE">
      <w:pPr>
        <w:pStyle w:val="a3"/>
        <w:numPr>
          <w:ilvl w:val="0"/>
          <w:numId w:val="11"/>
        </w:numPr>
        <w:jc w:val="both"/>
      </w:pPr>
      <w:r>
        <w:t>Ο/Η (Ονοματεπώνυμο) του (Πατρώνυμο) (ΑΜΕ-ΕΚΠΑ:……………………)</w:t>
      </w:r>
    </w:p>
    <w:p w14:paraId="0DE7F625" w14:textId="77777777" w:rsidR="00216CFE" w:rsidRDefault="00216CFE" w:rsidP="00216CFE">
      <w:pPr>
        <w:pStyle w:val="a3"/>
        <w:numPr>
          <w:ilvl w:val="0"/>
          <w:numId w:val="11"/>
        </w:numPr>
        <w:jc w:val="both"/>
      </w:pPr>
      <w:r>
        <w:t>……………</w:t>
      </w:r>
    </w:p>
    <w:p w14:paraId="16DA9162" w14:textId="77777777" w:rsidR="00F13460" w:rsidRPr="00E61980" w:rsidRDefault="00216CFE" w:rsidP="00216CFE">
      <w:pPr>
        <w:jc w:val="both"/>
        <w:rPr>
          <w:i/>
        </w:rPr>
      </w:pPr>
      <w:r w:rsidRPr="00E61980">
        <w:rPr>
          <w:i/>
        </w:rPr>
        <w:t xml:space="preserve"> </w:t>
      </w:r>
      <w:r w:rsidR="00F13460" w:rsidRPr="00E61980">
        <w:rPr>
          <w:i/>
        </w:rPr>
        <w:t>(για περισσότερες κατηγορίες εκπαιδευτών, επαναλάβετε τον παραπάνω πίνακα για όσες φορές απαιτείται)</w:t>
      </w:r>
    </w:p>
    <w:p w14:paraId="5A0808F5" w14:textId="77777777" w:rsidR="00F13460" w:rsidRDefault="00F13460" w:rsidP="0076619E">
      <w:pPr>
        <w:pStyle w:val="a3"/>
        <w:ind w:left="0"/>
        <w:jc w:val="both"/>
      </w:pPr>
    </w:p>
    <w:p w14:paraId="014C8D3A" w14:textId="77777777" w:rsidR="00E87219" w:rsidRDefault="00E87219" w:rsidP="0076619E">
      <w:pPr>
        <w:pStyle w:val="a3"/>
        <w:ind w:left="0"/>
        <w:jc w:val="both"/>
      </w:pPr>
      <w:r>
        <w:t xml:space="preserve">Παρακαλώ </w:t>
      </w:r>
      <w:r w:rsidR="00354AEF">
        <w:t xml:space="preserve">για την έκδοση των σχετικών βεβαιώσεων </w:t>
      </w:r>
      <w:r>
        <w:t xml:space="preserve">περί ένταξης στο Μητρώο των ως άνω εκπαιδευτών. </w:t>
      </w:r>
    </w:p>
    <w:p w14:paraId="70D2A4F6" w14:textId="77777777" w:rsidR="00E87219" w:rsidRDefault="00E87219" w:rsidP="0076619E">
      <w:pPr>
        <w:pStyle w:val="a3"/>
        <w:ind w:left="0"/>
        <w:jc w:val="both"/>
      </w:pPr>
    </w:p>
    <w:p w14:paraId="5C0F68BA" w14:textId="77777777" w:rsidR="00F13460" w:rsidRDefault="00F13460" w:rsidP="0076619E">
      <w:pPr>
        <w:pStyle w:val="a3"/>
        <w:ind w:left="0"/>
        <w:jc w:val="both"/>
      </w:pPr>
    </w:p>
    <w:p w14:paraId="56319A96" w14:textId="77777777" w:rsidR="0076619E" w:rsidRDefault="0076619E" w:rsidP="0076619E">
      <w:pPr>
        <w:pStyle w:val="a3"/>
        <w:ind w:left="0"/>
        <w:jc w:val="both"/>
      </w:pPr>
      <w:r>
        <w:t>Ο Επιστημονικός Υπεύθυνος</w:t>
      </w:r>
    </w:p>
    <w:p w14:paraId="48043F5D" w14:textId="77777777" w:rsidR="0076619E" w:rsidRDefault="0076619E" w:rsidP="0076619E">
      <w:pPr>
        <w:pStyle w:val="a3"/>
        <w:ind w:left="0"/>
        <w:jc w:val="both"/>
      </w:pPr>
      <w:r>
        <w:t>(στοιχεία Επιστημονικού Υπευθύνου)</w:t>
      </w:r>
    </w:p>
    <w:p w14:paraId="65FFA893" w14:textId="77777777" w:rsidR="0076619E" w:rsidRPr="00363E6F" w:rsidRDefault="0076619E"/>
    <w:p w14:paraId="1BF30EC8" w14:textId="77777777" w:rsidR="0076619E" w:rsidRDefault="0076619E"/>
    <w:p w14:paraId="568AE067" w14:textId="77777777" w:rsidR="0076619E" w:rsidRDefault="0076619E"/>
    <w:p w14:paraId="28CFAFC7" w14:textId="77777777" w:rsidR="0076619E" w:rsidRDefault="0076619E"/>
    <w:sectPr w:rsidR="0076619E" w:rsidSect="007228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26F"/>
    <w:multiLevelType w:val="hybridMultilevel"/>
    <w:tmpl w:val="303CE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7402"/>
    <w:multiLevelType w:val="hybridMultilevel"/>
    <w:tmpl w:val="4E1012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5674"/>
    <w:multiLevelType w:val="hybridMultilevel"/>
    <w:tmpl w:val="F578B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1015"/>
    <w:multiLevelType w:val="hybridMultilevel"/>
    <w:tmpl w:val="303CE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92364"/>
    <w:multiLevelType w:val="hybridMultilevel"/>
    <w:tmpl w:val="303CE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92F3E"/>
    <w:multiLevelType w:val="hybridMultilevel"/>
    <w:tmpl w:val="303CE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E0AD7"/>
    <w:multiLevelType w:val="hybridMultilevel"/>
    <w:tmpl w:val="4E1012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B50CA"/>
    <w:multiLevelType w:val="hybridMultilevel"/>
    <w:tmpl w:val="4E1012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F210D"/>
    <w:multiLevelType w:val="hybridMultilevel"/>
    <w:tmpl w:val="4E1012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A2D7F"/>
    <w:multiLevelType w:val="hybridMultilevel"/>
    <w:tmpl w:val="303CE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A7942"/>
    <w:multiLevelType w:val="hybridMultilevel"/>
    <w:tmpl w:val="F578B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138241">
    <w:abstractNumId w:val="9"/>
  </w:num>
  <w:num w:numId="2" w16cid:durableId="1630432084">
    <w:abstractNumId w:val="4"/>
  </w:num>
  <w:num w:numId="3" w16cid:durableId="1159538415">
    <w:abstractNumId w:val="2"/>
  </w:num>
  <w:num w:numId="4" w16cid:durableId="473765903">
    <w:abstractNumId w:val="10"/>
  </w:num>
  <w:num w:numId="5" w16cid:durableId="289211336">
    <w:abstractNumId w:val="5"/>
  </w:num>
  <w:num w:numId="6" w16cid:durableId="1069884002">
    <w:abstractNumId w:val="0"/>
  </w:num>
  <w:num w:numId="7" w16cid:durableId="1860002735">
    <w:abstractNumId w:val="8"/>
  </w:num>
  <w:num w:numId="8" w16cid:durableId="145440262">
    <w:abstractNumId w:val="3"/>
  </w:num>
  <w:num w:numId="9" w16cid:durableId="655885545">
    <w:abstractNumId w:val="6"/>
  </w:num>
  <w:num w:numId="10" w16cid:durableId="1113789741">
    <w:abstractNumId w:val="1"/>
  </w:num>
  <w:num w:numId="11" w16cid:durableId="1926650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19E"/>
    <w:rsid w:val="000F51E7"/>
    <w:rsid w:val="001F0811"/>
    <w:rsid w:val="00216CFE"/>
    <w:rsid w:val="00263B42"/>
    <w:rsid w:val="00354AEF"/>
    <w:rsid w:val="00363E6F"/>
    <w:rsid w:val="00416ABC"/>
    <w:rsid w:val="00445CA3"/>
    <w:rsid w:val="00530F76"/>
    <w:rsid w:val="00627C35"/>
    <w:rsid w:val="0071600D"/>
    <w:rsid w:val="007228F1"/>
    <w:rsid w:val="0076619E"/>
    <w:rsid w:val="00874D87"/>
    <w:rsid w:val="0097699E"/>
    <w:rsid w:val="00A02C12"/>
    <w:rsid w:val="00A44926"/>
    <w:rsid w:val="00A918EF"/>
    <w:rsid w:val="00AE060C"/>
    <w:rsid w:val="00D315BE"/>
    <w:rsid w:val="00D547D6"/>
    <w:rsid w:val="00E87219"/>
    <w:rsid w:val="00EF0A01"/>
    <w:rsid w:val="00F1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282F"/>
  <w15:docId w15:val="{874A40FF-A8F3-4FC6-AE9F-55371C59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19E"/>
    <w:pPr>
      <w:ind w:left="720"/>
      <w:contextualSpacing/>
    </w:pPr>
  </w:style>
  <w:style w:type="table" w:styleId="a4">
    <w:name w:val="Table Grid"/>
    <w:basedOn w:val="a1"/>
    <w:uiPriority w:val="59"/>
    <w:rsid w:val="00F1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Dafni Kiriakou</cp:lastModifiedBy>
  <cp:revision>10</cp:revision>
  <cp:lastPrinted>2019-09-10T11:49:00Z</cp:lastPrinted>
  <dcterms:created xsi:type="dcterms:W3CDTF">2019-09-23T15:30:00Z</dcterms:created>
  <dcterms:modified xsi:type="dcterms:W3CDTF">2023-02-14T13:01:00Z</dcterms:modified>
</cp:coreProperties>
</file>