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7915D" w14:textId="77777777" w:rsidR="00125915" w:rsidRDefault="003D78F7">
      <w:r>
        <w:t>ΗΛΕΚΤΡΟΝΙΚΗ ΑΠΟΣΤΟΛΗ</w:t>
      </w:r>
    </w:p>
    <w:p w14:paraId="34207E31" w14:textId="77777777" w:rsidR="00205E85" w:rsidRPr="00205E85" w:rsidRDefault="0016666D" w:rsidP="00205E85">
      <w:pPr>
        <w:jc w:val="right"/>
      </w:pPr>
      <w:r>
        <w:t>Αθήνα, ΗΗ/ΜΜ/20ΕΕ</w:t>
      </w:r>
    </w:p>
    <w:p w14:paraId="7E2CEF71" w14:textId="362943F1" w:rsidR="008B32A1" w:rsidRDefault="008B32A1" w:rsidP="008B32A1">
      <w:r>
        <w:t>Προς: Κέντρο Επιμόρφωσης και Διά Βίου Μάθησης (Κ.Ε.ΔΙ.ΒΙ.Μ.)</w:t>
      </w:r>
    </w:p>
    <w:p w14:paraId="5E0D9774" w14:textId="1CEAB3DF" w:rsidR="00125915" w:rsidRDefault="008B32A1" w:rsidP="008B32A1">
      <w:r>
        <w:t>Υπόψιν: Διευθυντή Επιμόρφωσης</w:t>
      </w:r>
    </w:p>
    <w:p w14:paraId="5A5D577A" w14:textId="2F398960" w:rsidR="00BB1B05" w:rsidRDefault="00BB1B05" w:rsidP="008B32A1">
      <w:r>
        <w:t>Κοιν</w:t>
      </w:r>
      <w:r w:rsidR="00EC6655">
        <w:t>οπ</w:t>
      </w:r>
      <w:r>
        <w:t xml:space="preserve">.: </w:t>
      </w:r>
      <w:r w:rsidR="0076366D">
        <w:t>Σχ. πίνακας</w:t>
      </w:r>
    </w:p>
    <w:p w14:paraId="5E61A821" w14:textId="77777777" w:rsidR="00EC47BB" w:rsidRDefault="00EC47BB" w:rsidP="003A4E16">
      <w:pPr>
        <w:jc w:val="both"/>
        <w:rPr>
          <w:sz w:val="8"/>
          <w:szCs w:val="8"/>
        </w:rPr>
      </w:pPr>
    </w:p>
    <w:p w14:paraId="0DA342B3" w14:textId="75B93CE2" w:rsidR="003A4E16" w:rsidRDefault="003A4E16" w:rsidP="003A4E16">
      <w:pPr>
        <w:jc w:val="both"/>
      </w:pPr>
      <w:r>
        <w:t xml:space="preserve">Ως Επιστημονικός/ή Υπεύθυνος/η </w:t>
      </w:r>
      <w:r w:rsidR="00345320" w:rsidRPr="00345320">
        <w:t>εκπαιδευτικών προγραμμάτων του Κ.Ε.ΔΙ.ΒΙ.Μ., αιτούμαι την πρόσβαση στο Μητρώο για την επιλογή εκπαιδευτών (σύνολο θέσεων ....) ως εξής:</w:t>
      </w:r>
    </w:p>
    <w:p w14:paraId="2F59865C" w14:textId="77777777" w:rsidR="00CD721C" w:rsidRPr="00CD721C" w:rsidRDefault="00CD721C" w:rsidP="003A4E16">
      <w:pPr>
        <w:jc w:val="both"/>
        <w:rPr>
          <w:sz w:val="2"/>
          <w:szCs w:val="2"/>
        </w:rPr>
      </w:pPr>
    </w:p>
    <w:p w14:paraId="00047F98" w14:textId="7E5CC18E" w:rsidR="00644019" w:rsidRPr="003A4E48" w:rsidRDefault="00644019" w:rsidP="00644019">
      <w:pPr>
        <w:jc w:val="both"/>
      </w:pPr>
      <w:r w:rsidRPr="003A4E48">
        <w:t>Για τα εκπαιδευτικά προγράμματα</w:t>
      </w:r>
      <w:r w:rsidR="0055449B">
        <w:t xml:space="preserve"> </w:t>
      </w:r>
      <w:r w:rsidR="005D1E47">
        <w:t>με</w:t>
      </w:r>
      <w:r w:rsidRPr="003A4E48">
        <w:t xml:space="preserve"> </w:t>
      </w:r>
      <w:r w:rsidR="0055449B">
        <w:rPr>
          <w:lang w:val="en-US"/>
        </w:rPr>
        <w:t>K</w:t>
      </w:r>
      <w:r w:rsidR="0055449B" w:rsidRPr="0055449B">
        <w:t>.</w:t>
      </w:r>
      <w:r w:rsidR="0055449B">
        <w:rPr>
          <w:lang w:val="en-US"/>
        </w:rPr>
        <w:t>E</w:t>
      </w:r>
      <w:r w:rsidR="0055449B" w:rsidRPr="0055449B">
        <w:t xml:space="preserve">. "......" </w:t>
      </w:r>
      <w:r w:rsidR="005D1E47">
        <w:t>και</w:t>
      </w:r>
      <w:r w:rsidRPr="003A4E48">
        <w:t xml:space="preserve"> τίτλους και Κωδικούς Κ.Ε.ΔΙ.ΒΙ.Μ.:</w:t>
      </w:r>
    </w:p>
    <w:p w14:paraId="479FACAE" w14:textId="054AFE4C" w:rsidR="00644019" w:rsidRPr="003A4E48" w:rsidRDefault="00644019" w:rsidP="00644019">
      <w:pPr>
        <w:pStyle w:val="a3"/>
        <w:numPr>
          <w:ilvl w:val="0"/>
          <w:numId w:val="2"/>
        </w:numPr>
        <w:jc w:val="both"/>
      </w:pPr>
      <w:r w:rsidRPr="003A4E48">
        <w:t>τίτλος ΧΧΧ, Κωδ. ΧΧ</w:t>
      </w:r>
      <w:r w:rsidR="008B32A1" w:rsidRPr="008B32A1">
        <w:t xml:space="preserve"> </w:t>
      </w:r>
      <w:r w:rsidR="00EC47BB" w:rsidRPr="00EC47BB">
        <w:t>και Ακαδημαϊκό Υπεύθυνο τον/την …………………</w:t>
      </w:r>
    </w:p>
    <w:p w14:paraId="0BBC8303" w14:textId="77777777" w:rsidR="00EC47BB" w:rsidRDefault="00644019" w:rsidP="00EC47BB">
      <w:pPr>
        <w:pStyle w:val="a3"/>
        <w:numPr>
          <w:ilvl w:val="0"/>
          <w:numId w:val="2"/>
        </w:numPr>
        <w:jc w:val="both"/>
      </w:pPr>
      <w:bookmarkStart w:id="0" w:name="_Hlk147160610"/>
      <w:r w:rsidRPr="003A4E48">
        <w:t>τίτλος ΧΧΧ, Κωδ. ΧΧ</w:t>
      </w:r>
      <w:r w:rsidR="008B32A1">
        <w:t xml:space="preserve"> </w:t>
      </w:r>
      <w:r w:rsidR="00EC47BB" w:rsidRPr="00EC47BB">
        <w:t>και Ακαδημαϊκό Υπεύθυνο τον/την …………………</w:t>
      </w:r>
      <w:bookmarkEnd w:id="0"/>
    </w:p>
    <w:p w14:paraId="2AA693DC" w14:textId="38F78BD7" w:rsidR="00EC47BB" w:rsidRDefault="00EC47BB" w:rsidP="00EC47BB">
      <w:pPr>
        <w:pStyle w:val="a3"/>
        <w:numPr>
          <w:ilvl w:val="0"/>
          <w:numId w:val="2"/>
        </w:numPr>
        <w:jc w:val="both"/>
      </w:pPr>
      <w:r w:rsidRPr="00EC47BB">
        <w:t>τίτλος ΧΧΧ, Κωδ. ΧΧ και Ακαδημαϊκό Υπεύθυνο τον/την …………………</w:t>
      </w:r>
    </w:p>
    <w:p w14:paraId="034A1539" w14:textId="5C10452B" w:rsidR="00EC47BB" w:rsidRDefault="00EC47BB" w:rsidP="00EC47BB">
      <w:pPr>
        <w:pStyle w:val="a3"/>
        <w:numPr>
          <w:ilvl w:val="0"/>
          <w:numId w:val="2"/>
        </w:numPr>
        <w:jc w:val="both"/>
      </w:pPr>
      <w:r>
        <w:t>…….</w:t>
      </w:r>
    </w:p>
    <w:p w14:paraId="0E68CC88" w14:textId="77777777" w:rsidR="000D7ABE" w:rsidRPr="00EC47BB" w:rsidRDefault="000D7ABE" w:rsidP="000D7ABE">
      <w:pPr>
        <w:jc w:val="both"/>
      </w:pPr>
    </w:p>
    <w:p w14:paraId="56E6D0B4" w14:textId="77777777" w:rsidR="00E61980" w:rsidRDefault="00E61980" w:rsidP="00125915">
      <w:pPr>
        <w:jc w:val="both"/>
        <w:rPr>
          <w:u w:val="single"/>
        </w:rPr>
      </w:pPr>
      <w:r w:rsidRPr="00E61980">
        <w:rPr>
          <w:u w:val="single"/>
        </w:rPr>
        <w:t>1η Κατηγορία Εκπαιδευτών</w:t>
      </w:r>
    </w:p>
    <w:tbl>
      <w:tblPr>
        <w:tblStyle w:val="a6"/>
        <w:tblW w:w="0" w:type="auto"/>
        <w:tblLook w:val="04A0" w:firstRow="1" w:lastRow="0" w:firstColumn="1" w:lastColumn="0" w:noHBand="0" w:noVBand="1"/>
      </w:tblPr>
      <w:tblGrid>
        <w:gridCol w:w="4261"/>
        <w:gridCol w:w="4261"/>
      </w:tblGrid>
      <w:tr w:rsidR="00E61980" w14:paraId="1275D0DD" w14:textId="77777777" w:rsidTr="00E61980">
        <w:tc>
          <w:tcPr>
            <w:tcW w:w="4261" w:type="dxa"/>
          </w:tcPr>
          <w:p w14:paraId="6FE17296" w14:textId="77777777" w:rsidR="00E61980" w:rsidRDefault="00E61980" w:rsidP="00125915">
            <w:pPr>
              <w:jc w:val="both"/>
            </w:pPr>
            <w:r>
              <w:t>Θεματικό Πεδίο</w:t>
            </w:r>
            <w:r w:rsidR="0055449B">
              <w:t xml:space="preserve"> (</w:t>
            </w:r>
            <w:r w:rsidR="0055449B" w:rsidRPr="0055449B">
              <w:rPr>
                <w:i/>
                <w:sz w:val="16"/>
                <w:szCs w:val="16"/>
              </w:rPr>
              <w:t>δηλώνονται περισσότερα του ενός Θεματικά Πεδία εφόσον αυτό προκύπτει από το αντικείμενο απασχόλησης</w:t>
            </w:r>
            <w:r w:rsidR="0055449B">
              <w:t>)</w:t>
            </w:r>
          </w:p>
        </w:tc>
        <w:tc>
          <w:tcPr>
            <w:tcW w:w="4261" w:type="dxa"/>
          </w:tcPr>
          <w:p w14:paraId="36F5E598" w14:textId="77777777" w:rsidR="00E61980" w:rsidRDefault="00E61980" w:rsidP="00125915">
            <w:pPr>
              <w:jc w:val="both"/>
            </w:pPr>
          </w:p>
        </w:tc>
      </w:tr>
      <w:tr w:rsidR="00E61980" w14:paraId="602E0AA6" w14:textId="77777777" w:rsidTr="00E61980">
        <w:tc>
          <w:tcPr>
            <w:tcW w:w="4261" w:type="dxa"/>
          </w:tcPr>
          <w:p w14:paraId="4CDA5D31" w14:textId="77777777" w:rsidR="00E61980" w:rsidRDefault="00E61980" w:rsidP="00125915">
            <w:pPr>
              <w:jc w:val="both"/>
            </w:pPr>
            <w:r>
              <w:t xml:space="preserve">Πλήθος Εκπαιδευτών </w:t>
            </w:r>
          </w:p>
        </w:tc>
        <w:tc>
          <w:tcPr>
            <w:tcW w:w="4261" w:type="dxa"/>
          </w:tcPr>
          <w:p w14:paraId="7035EF66" w14:textId="77777777" w:rsidR="00E61980" w:rsidRDefault="00E61980" w:rsidP="00125915">
            <w:pPr>
              <w:jc w:val="both"/>
            </w:pPr>
          </w:p>
        </w:tc>
      </w:tr>
      <w:tr w:rsidR="00E61980" w14:paraId="187FB93E" w14:textId="77777777" w:rsidTr="00E61980">
        <w:tc>
          <w:tcPr>
            <w:tcW w:w="4261" w:type="dxa"/>
          </w:tcPr>
          <w:p w14:paraId="615B600A" w14:textId="77777777" w:rsidR="00E61980" w:rsidRDefault="00E61980" w:rsidP="00125915">
            <w:pPr>
              <w:jc w:val="both"/>
            </w:pPr>
            <w:r>
              <w:t>Αντικείμενο Απασχόλησης</w:t>
            </w:r>
          </w:p>
        </w:tc>
        <w:tc>
          <w:tcPr>
            <w:tcW w:w="4261" w:type="dxa"/>
          </w:tcPr>
          <w:p w14:paraId="09804264" w14:textId="77777777" w:rsidR="00E61980" w:rsidRDefault="00E61980" w:rsidP="00125915">
            <w:pPr>
              <w:jc w:val="both"/>
            </w:pPr>
          </w:p>
        </w:tc>
      </w:tr>
      <w:tr w:rsidR="00E61980" w14:paraId="51870678" w14:textId="77777777" w:rsidTr="008B32A1">
        <w:trPr>
          <w:trHeight w:val="623"/>
        </w:trPr>
        <w:tc>
          <w:tcPr>
            <w:tcW w:w="4261" w:type="dxa"/>
          </w:tcPr>
          <w:p w14:paraId="76F23ADD" w14:textId="77777777" w:rsidR="00C92ECB" w:rsidRDefault="00E61980" w:rsidP="00125915">
            <w:pPr>
              <w:jc w:val="both"/>
            </w:pPr>
            <w:r>
              <w:t>Διάρκεια Απασχόλησης</w:t>
            </w:r>
          </w:p>
        </w:tc>
        <w:tc>
          <w:tcPr>
            <w:tcW w:w="4261" w:type="dxa"/>
          </w:tcPr>
          <w:p w14:paraId="45C92B18" w14:textId="3E0B8F6E" w:rsidR="00E61980" w:rsidRPr="00144C4D" w:rsidRDefault="00EC47BB" w:rsidP="00125915">
            <w:pPr>
              <w:jc w:val="both"/>
              <w:rPr>
                <w:i/>
                <w:iCs/>
                <w:sz w:val="18"/>
                <w:szCs w:val="18"/>
              </w:rPr>
            </w:pPr>
            <w:r w:rsidRPr="006F0697">
              <w:rPr>
                <w:i/>
                <w:sz w:val="18"/>
                <w:szCs w:val="18"/>
              </w:rPr>
              <w:t>Η επιλογή εκπαιδευτών από το Μητρώο του Κέντρου παρέχει τη δυνατότητα απασχόλησής τους για διάστημα έως και 24 μήνες από την ημερομηνία έκδοσης της βεβαίωσης του Διευθυντή Επιμόρφωσης περί ένταξης των επιλεγέντων εκπαιδευτών στο Μητρώο</w:t>
            </w:r>
            <w:r w:rsidRPr="005346C2">
              <w:rPr>
                <w:i/>
                <w:sz w:val="18"/>
                <w:szCs w:val="18"/>
              </w:rPr>
              <w:t>.</w:t>
            </w:r>
          </w:p>
        </w:tc>
      </w:tr>
    </w:tbl>
    <w:p w14:paraId="6B5F8C3C" w14:textId="77777777" w:rsidR="00E61980" w:rsidRDefault="00E61980" w:rsidP="00125915">
      <w:pPr>
        <w:jc w:val="both"/>
        <w:rPr>
          <w:sz w:val="4"/>
          <w:szCs w:val="4"/>
        </w:rPr>
      </w:pPr>
    </w:p>
    <w:p w14:paraId="24C4622A" w14:textId="77777777" w:rsidR="000D7ABE" w:rsidRDefault="000D7ABE" w:rsidP="00125915">
      <w:pPr>
        <w:jc w:val="both"/>
        <w:rPr>
          <w:sz w:val="4"/>
          <w:szCs w:val="4"/>
        </w:rPr>
      </w:pPr>
    </w:p>
    <w:p w14:paraId="40FCB488" w14:textId="77777777" w:rsidR="000D7ABE" w:rsidRPr="008B32A1" w:rsidRDefault="000D7ABE" w:rsidP="00125915">
      <w:pPr>
        <w:jc w:val="both"/>
        <w:rPr>
          <w:sz w:val="4"/>
          <w:szCs w:val="4"/>
        </w:rPr>
      </w:pPr>
    </w:p>
    <w:p w14:paraId="4B93D85A" w14:textId="77777777" w:rsidR="00E61980" w:rsidRDefault="00E61980" w:rsidP="00E61980">
      <w:pPr>
        <w:jc w:val="both"/>
        <w:rPr>
          <w:u w:val="single"/>
        </w:rPr>
      </w:pPr>
      <w:r>
        <w:rPr>
          <w:u w:val="single"/>
        </w:rPr>
        <w:t>2</w:t>
      </w:r>
      <w:r w:rsidRPr="00E61980">
        <w:rPr>
          <w:u w:val="single"/>
        </w:rPr>
        <w:t>η Κατηγορία Εκπαιδευτών</w:t>
      </w:r>
    </w:p>
    <w:tbl>
      <w:tblPr>
        <w:tblStyle w:val="a6"/>
        <w:tblW w:w="0" w:type="auto"/>
        <w:tblLook w:val="04A0" w:firstRow="1" w:lastRow="0" w:firstColumn="1" w:lastColumn="0" w:noHBand="0" w:noVBand="1"/>
      </w:tblPr>
      <w:tblGrid>
        <w:gridCol w:w="4261"/>
        <w:gridCol w:w="4261"/>
      </w:tblGrid>
      <w:tr w:rsidR="00E61980" w14:paraId="26180309" w14:textId="77777777" w:rsidTr="00ED2BAB">
        <w:tc>
          <w:tcPr>
            <w:tcW w:w="4261" w:type="dxa"/>
          </w:tcPr>
          <w:p w14:paraId="01DFC699" w14:textId="77777777" w:rsidR="00E61980" w:rsidRDefault="00E61980" w:rsidP="00ED2BAB">
            <w:pPr>
              <w:jc w:val="both"/>
            </w:pPr>
            <w:r>
              <w:t>Θεματικό Πεδίο</w:t>
            </w:r>
            <w:r w:rsidR="0055449B">
              <w:t xml:space="preserve"> (</w:t>
            </w:r>
            <w:r w:rsidR="0055449B" w:rsidRPr="0055449B">
              <w:rPr>
                <w:i/>
                <w:sz w:val="16"/>
                <w:szCs w:val="16"/>
              </w:rPr>
              <w:t>δηλώνονται περισσότερα του ενός Θεματικά Πεδία εφόσον αυτό προκύπτει από το αντικείμενο απασχόλησης</w:t>
            </w:r>
            <w:r w:rsidR="0055449B">
              <w:t>)</w:t>
            </w:r>
          </w:p>
        </w:tc>
        <w:tc>
          <w:tcPr>
            <w:tcW w:w="4261" w:type="dxa"/>
          </w:tcPr>
          <w:p w14:paraId="00D27D27" w14:textId="77777777" w:rsidR="00E61980" w:rsidRDefault="00E61980" w:rsidP="00ED2BAB">
            <w:pPr>
              <w:jc w:val="both"/>
            </w:pPr>
          </w:p>
        </w:tc>
      </w:tr>
      <w:tr w:rsidR="00E61980" w14:paraId="5AD3E172" w14:textId="77777777" w:rsidTr="00ED2BAB">
        <w:tc>
          <w:tcPr>
            <w:tcW w:w="4261" w:type="dxa"/>
          </w:tcPr>
          <w:p w14:paraId="02392DC9" w14:textId="77777777" w:rsidR="00E61980" w:rsidRDefault="00E61980" w:rsidP="00ED2BAB">
            <w:pPr>
              <w:jc w:val="both"/>
            </w:pPr>
            <w:r>
              <w:t>Πλήθος Εκπαιδευτών</w:t>
            </w:r>
          </w:p>
        </w:tc>
        <w:tc>
          <w:tcPr>
            <w:tcW w:w="4261" w:type="dxa"/>
          </w:tcPr>
          <w:p w14:paraId="669E1D38" w14:textId="77777777" w:rsidR="00E61980" w:rsidRDefault="00E61980" w:rsidP="00ED2BAB">
            <w:pPr>
              <w:jc w:val="both"/>
            </w:pPr>
          </w:p>
        </w:tc>
      </w:tr>
      <w:tr w:rsidR="00E61980" w14:paraId="3AF36E14" w14:textId="77777777" w:rsidTr="00ED2BAB">
        <w:tc>
          <w:tcPr>
            <w:tcW w:w="4261" w:type="dxa"/>
          </w:tcPr>
          <w:p w14:paraId="0D7CC163" w14:textId="77777777" w:rsidR="00E61980" w:rsidRDefault="00E61980" w:rsidP="00ED2BAB">
            <w:pPr>
              <w:jc w:val="both"/>
            </w:pPr>
            <w:r>
              <w:t>Αντικείμενο Απασχόλησης</w:t>
            </w:r>
          </w:p>
        </w:tc>
        <w:tc>
          <w:tcPr>
            <w:tcW w:w="4261" w:type="dxa"/>
          </w:tcPr>
          <w:p w14:paraId="0613A6D2" w14:textId="77777777" w:rsidR="00E61980" w:rsidRDefault="00E61980" w:rsidP="00ED2BAB">
            <w:pPr>
              <w:jc w:val="both"/>
            </w:pPr>
          </w:p>
        </w:tc>
      </w:tr>
      <w:tr w:rsidR="00E61980" w14:paraId="3E1ADCCC" w14:textId="77777777" w:rsidTr="00ED2BAB">
        <w:tc>
          <w:tcPr>
            <w:tcW w:w="4261" w:type="dxa"/>
          </w:tcPr>
          <w:p w14:paraId="27D2BA0D" w14:textId="77777777" w:rsidR="00C92ECB" w:rsidRDefault="00E61980" w:rsidP="00ED2BAB">
            <w:pPr>
              <w:jc w:val="both"/>
            </w:pPr>
            <w:r>
              <w:t>Διάρκεια Απασχόλησης</w:t>
            </w:r>
          </w:p>
        </w:tc>
        <w:tc>
          <w:tcPr>
            <w:tcW w:w="4261" w:type="dxa"/>
          </w:tcPr>
          <w:p w14:paraId="5A3854D2" w14:textId="4D868E3D" w:rsidR="00E61980" w:rsidRPr="00144C4D" w:rsidRDefault="00EC47BB" w:rsidP="00ED2BAB">
            <w:pPr>
              <w:jc w:val="both"/>
              <w:rPr>
                <w:i/>
                <w:iCs/>
                <w:sz w:val="18"/>
                <w:szCs w:val="18"/>
              </w:rPr>
            </w:pPr>
            <w:r w:rsidRPr="006F0697">
              <w:rPr>
                <w:i/>
                <w:sz w:val="18"/>
                <w:szCs w:val="18"/>
              </w:rPr>
              <w:t>Η επιλογή εκπαιδευτών από το Μητρώο του Κέντρου παρέχει τη δυνατότητα απασχόλησής τους για διάστημα έως και 24 μήνες από την ημερομηνία έκδοσης της βεβαίωσης του Διευθυντή Επιμόρφωσης περί ένταξης των επιλεγέντων εκπαιδευτών στο Μητρώο</w:t>
            </w:r>
            <w:r w:rsidRPr="005346C2">
              <w:rPr>
                <w:i/>
                <w:sz w:val="18"/>
                <w:szCs w:val="18"/>
              </w:rPr>
              <w:t>.</w:t>
            </w:r>
          </w:p>
        </w:tc>
      </w:tr>
    </w:tbl>
    <w:p w14:paraId="4D3B5719" w14:textId="77777777" w:rsidR="00B518BE" w:rsidRDefault="00B518BE" w:rsidP="00644019">
      <w:pPr>
        <w:jc w:val="both"/>
        <w:rPr>
          <w:sz w:val="4"/>
          <w:szCs w:val="4"/>
          <w:u w:val="single"/>
        </w:rPr>
      </w:pPr>
    </w:p>
    <w:p w14:paraId="461B9DDF" w14:textId="77777777" w:rsidR="000D7ABE" w:rsidRDefault="000D7ABE" w:rsidP="00644019">
      <w:pPr>
        <w:jc w:val="both"/>
        <w:rPr>
          <w:sz w:val="4"/>
          <w:szCs w:val="4"/>
          <w:u w:val="single"/>
        </w:rPr>
      </w:pPr>
    </w:p>
    <w:p w14:paraId="6BB9A9B5" w14:textId="77777777" w:rsidR="000D7ABE" w:rsidRPr="00554CB4" w:rsidRDefault="000D7ABE" w:rsidP="00644019">
      <w:pPr>
        <w:jc w:val="both"/>
        <w:rPr>
          <w:sz w:val="4"/>
          <w:szCs w:val="4"/>
          <w:u w:val="single"/>
        </w:rPr>
      </w:pPr>
    </w:p>
    <w:p w14:paraId="1BD7AE5C" w14:textId="22E3877C" w:rsidR="00644019" w:rsidRDefault="00DD6E5A" w:rsidP="00644019">
      <w:pPr>
        <w:jc w:val="both"/>
        <w:rPr>
          <w:u w:val="single"/>
        </w:rPr>
      </w:pPr>
      <w:r>
        <w:rPr>
          <w:u w:val="single"/>
        </w:rPr>
        <w:lastRenderedPageBreak/>
        <w:t>3</w:t>
      </w:r>
      <w:r w:rsidR="00644019" w:rsidRPr="00E61980">
        <w:rPr>
          <w:u w:val="single"/>
        </w:rPr>
        <w:t>η Κατηγορία Εκπαιδευτών</w:t>
      </w:r>
    </w:p>
    <w:tbl>
      <w:tblPr>
        <w:tblStyle w:val="a6"/>
        <w:tblW w:w="0" w:type="auto"/>
        <w:tblLook w:val="04A0" w:firstRow="1" w:lastRow="0" w:firstColumn="1" w:lastColumn="0" w:noHBand="0" w:noVBand="1"/>
      </w:tblPr>
      <w:tblGrid>
        <w:gridCol w:w="4261"/>
        <w:gridCol w:w="4261"/>
      </w:tblGrid>
      <w:tr w:rsidR="00644019" w14:paraId="0F2CEC2D" w14:textId="77777777" w:rsidTr="00034468">
        <w:tc>
          <w:tcPr>
            <w:tcW w:w="4261" w:type="dxa"/>
          </w:tcPr>
          <w:p w14:paraId="3C48C2DC" w14:textId="77777777" w:rsidR="00644019" w:rsidRDefault="00644019" w:rsidP="00034468">
            <w:pPr>
              <w:jc w:val="both"/>
            </w:pPr>
            <w:r>
              <w:t>Θεματικό Πεδίο</w:t>
            </w:r>
            <w:r w:rsidR="0055449B">
              <w:t xml:space="preserve"> (</w:t>
            </w:r>
            <w:r w:rsidR="0055449B" w:rsidRPr="0055449B">
              <w:rPr>
                <w:i/>
                <w:sz w:val="16"/>
                <w:szCs w:val="16"/>
              </w:rPr>
              <w:t>δηλώνονται περισσότερα του ενός Θεματικά Πεδία εφόσον αυτό προκύπτει από το αντικείμενο απασχόλησης</w:t>
            </w:r>
            <w:r w:rsidR="0055449B">
              <w:t>)</w:t>
            </w:r>
          </w:p>
        </w:tc>
        <w:tc>
          <w:tcPr>
            <w:tcW w:w="4261" w:type="dxa"/>
          </w:tcPr>
          <w:p w14:paraId="4E6837AE" w14:textId="77777777" w:rsidR="00644019" w:rsidRDefault="00644019" w:rsidP="00034468">
            <w:pPr>
              <w:jc w:val="both"/>
            </w:pPr>
          </w:p>
        </w:tc>
      </w:tr>
      <w:tr w:rsidR="00644019" w14:paraId="4B742701" w14:textId="77777777" w:rsidTr="00034468">
        <w:tc>
          <w:tcPr>
            <w:tcW w:w="4261" w:type="dxa"/>
          </w:tcPr>
          <w:p w14:paraId="496D2548" w14:textId="77777777" w:rsidR="00644019" w:rsidRDefault="00644019" w:rsidP="00034468">
            <w:pPr>
              <w:jc w:val="both"/>
            </w:pPr>
            <w:r>
              <w:t xml:space="preserve">Πλήθος Εκπαιδευτών </w:t>
            </w:r>
          </w:p>
        </w:tc>
        <w:tc>
          <w:tcPr>
            <w:tcW w:w="4261" w:type="dxa"/>
          </w:tcPr>
          <w:p w14:paraId="7B3C1810" w14:textId="77777777" w:rsidR="00644019" w:rsidRDefault="00644019" w:rsidP="00034468">
            <w:pPr>
              <w:jc w:val="both"/>
            </w:pPr>
          </w:p>
        </w:tc>
      </w:tr>
      <w:tr w:rsidR="00644019" w14:paraId="6E3CF3E6" w14:textId="77777777" w:rsidTr="00034468">
        <w:tc>
          <w:tcPr>
            <w:tcW w:w="4261" w:type="dxa"/>
          </w:tcPr>
          <w:p w14:paraId="420941AE" w14:textId="77777777" w:rsidR="00644019" w:rsidRDefault="00644019" w:rsidP="00034468">
            <w:pPr>
              <w:jc w:val="both"/>
            </w:pPr>
            <w:r>
              <w:t>Αντικείμενο Απασχόλησης</w:t>
            </w:r>
          </w:p>
        </w:tc>
        <w:tc>
          <w:tcPr>
            <w:tcW w:w="4261" w:type="dxa"/>
          </w:tcPr>
          <w:p w14:paraId="782994C3" w14:textId="77777777" w:rsidR="00644019" w:rsidRDefault="00644019" w:rsidP="00034468">
            <w:pPr>
              <w:jc w:val="both"/>
            </w:pPr>
          </w:p>
        </w:tc>
      </w:tr>
      <w:tr w:rsidR="00644019" w14:paraId="130AD5D8" w14:textId="77777777" w:rsidTr="00034468">
        <w:tc>
          <w:tcPr>
            <w:tcW w:w="4261" w:type="dxa"/>
          </w:tcPr>
          <w:p w14:paraId="3365B086" w14:textId="77777777" w:rsidR="00C92ECB" w:rsidRDefault="00644019" w:rsidP="00034468">
            <w:pPr>
              <w:jc w:val="both"/>
            </w:pPr>
            <w:r>
              <w:t>Διάρκεια Απασχόλησης</w:t>
            </w:r>
          </w:p>
        </w:tc>
        <w:tc>
          <w:tcPr>
            <w:tcW w:w="4261" w:type="dxa"/>
          </w:tcPr>
          <w:p w14:paraId="5F31C2CB" w14:textId="16B8E06E" w:rsidR="00644019" w:rsidRDefault="00EC47BB" w:rsidP="00034468">
            <w:pPr>
              <w:jc w:val="both"/>
            </w:pPr>
            <w:r w:rsidRPr="006F0697">
              <w:rPr>
                <w:i/>
                <w:sz w:val="18"/>
                <w:szCs w:val="18"/>
              </w:rPr>
              <w:t>Η επιλογή εκπαιδευτών από το Μητρώο του Κέντρου παρέχει τη δυνατότητα απασχόλησής τους για διάστημα έως και 24 μήνες από την ημερομηνία έκδοσης της βεβαίωσης του Διευθυντή Επιμόρφωσης περί ένταξης των επιλεγέντων εκπαιδευτών στο Μητρώο</w:t>
            </w:r>
            <w:r w:rsidRPr="005346C2">
              <w:rPr>
                <w:i/>
                <w:sz w:val="18"/>
                <w:szCs w:val="18"/>
              </w:rPr>
              <w:t>.</w:t>
            </w:r>
          </w:p>
        </w:tc>
      </w:tr>
    </w:tbl>
    <w:p w14:paraId="7C8015A6" w14:textId="77777777" w:rsidR="00644019" w:rsidRPr="00144C4D" w:rsidRDefault="00644019" w:rsidP="00644019">
      <w:pPr>
        <w:jc w:val="both"/>
        <w:rPr>
          <w:sz w:val="8"/>
          <w:szCs w:val="8"/>
        </w:rPr>
      </w:pPr>
    </w:p>
    <w:p w14:paraId="58CB6F39" w14:textId="77777777" w:rsidR="00644019" w:rsidRDefault="00644019" w:rsidP="00644019">
      <w:pPr>
        <w:jc w:val="both"/>
        <w:rPr>
          <w:i/>
        </w:rPr>
      </w:pPr>
      <w:r w:rsidRPr="00E61980">
        <w:rPr>
          <w:i/>
        </w:rPr>
        <w:t>(για περισσότερες κατηγορίες εκπαιδευτών, επαναλάβετε τον παραπάνω πίνακα για όσες φορές απαιτείται)</w:t>
      </w:r>
    </w:p>
    <w:p w14:paraId="64F7E0B9" w14:textId="77777777" w:rsidR="00DD6E5A" w:rsidRPr="00E61980" w:rsidRDefault="00DD6E5A" w:rsidP="00644019">
      <w:pPr>
        <w:jc w:val="both"/>
        <w:rPr>
          <w:i/>
        </w:rPr>
      </w:pPr>
    </w:p>
    <w:p w14:paraId="5B1E287E" w14:textId="77777777" w:rsidR="00125915" w:rsidRDefault="000C5831" w:rsidP="00125915">
      <w:pPr>
        <w:jc w:val="both"/>
      </w:pPr>
      <w:r>
        <w:t>Παρακαλώ για τις δικές σας ενέργειες.</w:t>
      </w:r>
    </w:p>
    <w:p w14:paraId="560E5194" w14:textId="77777777" w:rsidR="008B32A1" w:rsidRDefault="008B32A1" w:rsidP="008B32A1">
      <w:pPr>
        <w:jc w:val="both"/>
      </w:pPr>
      <w:r>
        <w:t xml:space="preserve">Όνομα Επώνυμο, </w:t>
      </w:r>
    </w:p>
    <w:p w14:paraId="52038D6F" w14:textId="652175A7" w:rsidR="00125915" w:rsidRDefault="008B32A1" w:rsidP="0014191F">
      <w:pPr>
        <w:jc w:val="both"/>
      </w:pPr>
      <w:r>
        <w:t>βαθμίδα, Τμήμα, Ίδρυμα Επιστημονικού Υπευθύνου</w:t>
      </w:r>
    </w:p>
    <w:p w14:paraId="6CD0D2AD" w14:textId="77777777" w:rsidR="00C656DB" w:rsidRDefault="00C656DB" w:rsidP="00C656DB"/>
    <w:p w14:paraId="7286F861" w14:textId="77777777" w:rsidR="0076366D" w:rsidRDefault="0076366D" w:rsidP="00C656DB"/>
    <w:p w14:paraId="227FA97E" w14:textId="77777777" w:rsidR="0076366D" w:rsidRDefault="0076366D" w:rsidP="00C656DB"/>
    <w:p w14:paraId="1712285C" w14:textId="77777777" w:rsidR="0076366D" w:rsidRDefault="0076366D" w:rsidP="00C656DB"/>
    <w:p w14:paraId="76D5496F" w14:textId="3FF0BEC6" w:rsidR="00090E40" w:rsidRDefault="00090E40" w:rsidP="00C656DB">
      <w:r w:rsidRPr="00BB1B05">
        <w:rPr>
          <w:b/>
          <w:bCs/>
          <w:u w:val="single"/>
        </w:rPr>
        <w:t>ΚΟΙΝΟΠΟΙΗΣΗ</w:t>
      </w:r>
      <w:r w:rsidR="00F71DBE">
        <w:rPr>
          <w:b/>
          <w:bCs/>
          <w:u w:val="single"/>
        </w:rPr>
        <w:t xml:space="preserve"> </w:t>
      </w:r>
      <w:r w:rsidR="006727CD" w:rsidRPr="006727CD">
        <w:rPr>
          <w:b/>
          <w:bCs/>
          <w:vertAlign w:val="superscript"/>
        </w:rPr>
        <w:t>1</w:t>
      </w:r>
      <w:r w:rsidRPr="00090E40">
        <w:t xml:space="preserve"> : </w:t>
      </w:r>
    </w:p>
    <w:p w14:paraId="39948AE3" w14:textId="77777777" w:rsidR="00325B94" w:rsidRDefault="00325B94" w:rsidP="00325B94">
      <w:r>
        <w:t xml:space="preserve">1. </w:t>
      </w:r>
      <w:r w:rsidRPr="003A4E16">
        <w:t>Ακαδημαϊκό/ή Υπεύθυνο/η (Όνομα, Επώνυμο, βαθμίδα, Τμήμα, Ίδρυμα)</w:t>
      </w:r>
      <w:r>
        <w:t xml:space="preserve"> </w:t>
      </w:r>
    </w:p>
    <w:p w14:paraId="12A0F0CC" w14:textId="6F86E1A6" w:rsidR="00325B94" w:rsidRDefault="00325B94" w:rsidP="00325B94">
      <w:r>
        <w:t xml:space="preserve">2. </w:t>
      </w:r>
      <w:r w:rsidRPr="003A4E16">
        <w:t>Ακαδημαϊκό/ή Υπεύθυνο/η (Όνομα, Επώνυμο, βαθμίδα, Τμήμα, Ίδρυμα)</w:t>
      </w:r>
      <w:r>
        <w:t xml:space="preserve"> </w:t>
      </w:r>
    </w:p>
    <w:p w14:paraId="43427CC7" w14:textId="77777777" w:rsidR="00325B94" w:rsidRDefault="00325B94" w:rsidP="00325B94">
      <w:r>
        <w:t xml:space="preserve"> 3. ………………………………</w:t>
      </w:r>
    </w:p>
    <w:p w14:paraId="130F18A8" w14:textId="77777777" w:rsidR="00C656DB" w:rsidRPr="00C656DB" w:rsidRDefault="00C656DB" w:rsidP="00C656DB"/>
    <w:p w14:paraId="1A27AB3D" w14:textId="77777777" w:rsidR="00C656DB" w:rsidRPr="00C656DB" w:rsidRDefault="00C656DB" w:rsidP="00C656DB"/>
    <w:p w14:paraId="18D56C35" w14:textId="77777777" w:rsidR="00C656DB" w:rsidRDefault="00C656DB" w:rsidP="00C656DB">
      <w:pPr>
        <w:rPr>
          <w:i/>
          <w:iCs/>
          <w:sz w:val="18"/>
          <w:szCs w:val="18"/>
        </w:rPr>
      </w:pPr>
    </w:p>
    <w:p w14:paraId="6602D32D" w14:textId="77777777" w:rsidR="00090E40" w:rsidRPr="00090E40" w:rsidRDefault="00090E40" w:rsidP="00090E40">
      <w:pPr>
        <w:rPr>
          <w:sz w:val="18"/>
          <w:szCs w:val="18"/>
        </w:rPr>
      </w:pPr>
    </w:p>
    <w:p w14:paraId="78C5F7CF" w14:textId="77777777" w:rsidR="00090E40" w:rsidRPr="00090E40" w:rsidRDefault="00090E40" w:rsidP="00090E40">
      <w:pPr>
        <w:rPr>
          <w:sz w:val="18"/>
          <w:szCs w:val="18"/>
        </w:rPr>
      </w:pPr>
    </w:p>
    <w:p w14:paraId="49E0B60E" w14:textId="77777777" w:rsidR="00090E40" w:rsidRPr="00090E40" w:rsidRDefault="00090E40" w:rsidP="00090E40">
      <w:pPr>
        <w:rPr>
          <w:sz w:val="18"/>
          <w:szCs w:val="18"/>
        </w:rPr>
      </w:pPr>
    </w:p>
    <w:p w14:paraId="26C224CD" w14:textId="74C44D54" w:rsidR="00090E40" w:rsidRPr="00090E40" w:rsidRDefault="006727CD" w:rsidP="00090E40">
      <w:pPr>
        <w:rPr>
          <w:sz w:val="18"/>
          <w:szCs w:val="18"/>
        </w:rPr>
      </w:pPr>
      <w:r w:rsidRPr="006727CD">
        <w:rPr>
          <w:i/>
          <w:iCs/>
          <w:sz w:val="18"/>
          <w:szCs w:val="18"/>
          <w:vertAlign w:val="superscript"/>
        </w:rPr>
        <w:t>1</w:t>
      </w:r>
      <w:r>
        <w:rPr>
          <w:i/>
          <w:iCs/>
          <w:sz w:val="18"/>
          <w:szCs w:val="18"/>
        </w:rPr>
        <w:t xml:space="preserve"> </w:t>
      </w:r>
      <w:r w:rsidR="00FA37B6">
        <w:rPr>
          <w:i/>
          <w:iCs/>
          <w:sz w:val="18"/>
          <w:szCs w:val="18"/>
        </w:rPr>
        <w:t>Απαιτείται η κοινοποίηση σε όλους τους</w:t>
      </w:r>
      <w:r w:rsidR="00090E40" w:rsidRPr="00090E40">
        <w:rPr>
          <w:i/>
          <w:iCs/>
          <w:sz w:val="18"/>
          <w:szCs w:val="18"/>
        </w:rPr>
        <w:t xml:space="preserve">  Ακαδημαϊκο</w:t>
      </w:r>
      <w:r w:rsidR="00FA37B6">
        <w:rPr>
          <w:i/>
          <w:iCs/>
          <w:sz w:val="18"/>
          <w:szCs w:val="18"/>
        </w:rPr>
        <w:t>ύς</w:t>
      </w:r>
      <w:r w:rsidR="00090E40" w:rsidRPr="00090E40">
        <w:rPr>
          <w:i/>
          <w:iCs/>
          <w:sz w:val="18"/>
          <w:szCs w:val="18"/>
        </w:rPr>
        <w:t xml:space="preserve"> Υπε</w:t>
      </w:r>
      <w:r w:rsidR="00FA37B6">
        <w:rPr>
          <w:i/>
          <w:iCs/>
          <w:sz w:val="18"/>
          <w:szCs w:val="18"/>
        </w:rPr>
        <w:t xml:space="preserve">υθύνους </w:t>
      </w:r>
      <w:r w:rsidR="00090E40" w:rsidRPr="00090E40">
        <w:rPr>
          <w:i/>
          <w:iCs/>
          <w:sz w:val="18"/>
          <w:szCs w:val="18"/>
        </w:rPr>
        <w:t xml:space="preserve"> </w:t>
      </w:r>
      <w:r w:rsidR="00090E40">
        <w:rPr>
          <w:i/>
          <w:iCs/>
          <w:sz w:val="18"/>
          <w:szCs w:val="18"/>
        </w:rPr>
        <w:t xml:space="preserve">των εκπαιδευτικών προγραμμάτων </w:t>
      </w:r>
      <w:r w:rsidR="00FA37B6">
        <w:rPr>
          <w:i/>
          <w:iCs/>
          <w:sz w:val="18"/>
          <w:szCs w:val="18"/>
        </w:rPr>
        <w:t>που αναφέρονται στο παρόν έντυπο.</w:t>
      </w:r>
    </w:p>
    <w:sectPr w:rsidR="00090E40" w:rsidRPr="00090E40" w:rsidSect="00C656DB">
      <w:headerReference w:type="even" r:id="rId7"/>
      <w:headerReference w:type="default" r:id="rId8"/>
      <w:footerReference w:type="even" r:id="rId9"/>
      <w:footerReference w:type="default" r:id="rId10"/>
      <w:headerReference w:type="first" r:id="rId11"/>
      <w:footerReference w:type="first" r:id="rId12"/>
      <w:pgSz w:w="11906" w:h="16838"/>
      <w:pgMar w:top="1440" w:right="1274" w:bottom="1134"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C83B1" w14:textId="77777777" w:rsidR="00E64219" w:rsidRDefault="00E64219" w:rsidP="00E61980">
      <w:pPr>
        <w:spacing w:after="0" w:line="240" w:lineRule="auto"/>
      </w:pPr>
      <w:r>
        <w:separator/>
      </w:r>
    </w:p>
  </w:endnote>
  <w:endnote w:type="continuationSeparator" w:id="0">
    <w:p w14:paraId="1E0EF5E6" w14:textId="77777777" w:rsidR="00E64219" w:rsidRDefault="00E64219" w:rsidP="00E619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CEE0A" w14:textId="77777777" w:rsidR="00415822" w:rsidRDefault="00415822">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E3127" w14:textId="36B59CD4" w:rsidR="00F56B58" w:rsidRPr="00F56B58" w:rsidRDefault="00845E7F" w:rsidP="00F56B58">
    <w:pPr>
      <w:pStyle w:val="a8"/>
    </w:pPr>
    <w:r w:rsidRPr="008B32A1">
      <w:rPr>
        <w:i/>
        <w:iCs/>
        <w:noProof/>
        <w:sz w:val="20"/>
        <w:szCs w:val="20"/>
      </w:rPr>
      <w:drawing>
        <wp:anchor distT="0" distB="0" distL="114300" distR="114300" simplePos="0" relativeHeight="251657216" behindDoc="0" locked="0" layoutInCell="1" allowOverlap="1" wp14:anchorId="16E7B737" wp14:editId="00F57A6C">
          <wp:simplePos x="0" y="0"/>
          <wp:positionH relativeFrom="column">
            <wp:posOffset>4298950</wp:posOffset>
          </wp:positionH>
          <wp:positionV relativeFrom="paragraph">
            <wp:posOffset>-238760</wp:posOffset>
          </wp:positionV>
          <wp:extent cx="548005" cy="519430"/>
          <wp:effectExtent l="0" t="0" r="0" b="0"/>
          <wp:wrapNone/>
          <wp:docPr id="1816456615" name="Εικόνα 1816456615">
            <a:extLst xmlns:a="http://schemas.openxmlformats.org/drawingml/2006/main">
              <a:ext uri="{FF2B5EF4-FFF2-40B4-BE49-F238E27FC236}">
                <a16:creationId xmlns:a16="http://schemas.microsoft.com/office/drawing/2014/main" id="{2A80F47E-64A1-4CD8-BB8B-9AF6E393C4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a:extLst>
                      <a:ext uri="{FF2B5EF4-FFF2-40B4-BE49-F238E27FC236}">
                        <a16:creationId xmlns:a16="http://schemas.microsoft.com/office/drawing/2014/main" id="{2A80F47E-64A1-4CD8-BB8B-9AF6E393C424}"/>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l="30711" t="24060" r="29915" b="23157"/>
                  <a:stretch>
                    <a:fillRect/>
                  </a:stretch>
                </pic:blipFill>
                <pic:spPr bwMode="auto">
                  <a:xfrm>
                    <a:off x="0" y="0"/>
                    <a:ext cx="548005" cy="519430"/>
                  </a:xfrm>
                  <a:prstGeom prst="rect">
                    <a:avLst/>
                  </a:prstGeom>
                  <a:noFill/>
                  <a:ln>
                    <a:noFill/>
                  </a:ln>
                </pic:spPr>
              </pic:pic>
            </a:graphicData>
          </a:graphic>
        </wp:anchor>
      </w:drawing>
    </w:r>
    <w:r w:rsidRPr="008B32A1">
      <w:rPr>
        <w:i/>
        <w:iCs/>
        <w:noProof/>
        <w:sz w:val="20"/>
        <w:szCs w:val="20"/>
      </w:rPr>
      <w:drawing>
        <wp:anchor distT="0" distB="0" distL="114300" distR="114300" simplePos="0" relativeHeight="251708416" behindDoc="0" locked="0" layoutInCell="1" allowOverlap="1" wp14:anchorId="26BCFCD4" wp14:editId="15F267F9">
          <wp:simplePos x="0" y="0"/>
          <wp:positionH relativeFrom="margin">
            <wp:posOffset>2971800</wp:posOffset>
          </wp:positionH>
          <wp:positionV relativeFrom="margin">
            <wp:posOffset>9458325</wp:posOffset>
          </wp:positionV>
          <wp:extent cx="3162300" cy="229235"/>
          <wp:effectExtent l="0" t="0" r="0" b="0"/>
          <wp:wrapSquare wrapText="bothSides"/>
          <wp:docPr id="1352350747" name="Εικόνα 135235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62300" cy="229235"/>
                  </a:xfrm>
                  <a:prstGeom prst="rect">
                    <a:avLst/>
                  </a:prstGeom>
                  <a:noFill/>
                </pic:spPr>
              </pic:pic>
            </a:graphicData>
          </a:graphic>
        </wp:anchor>
      </w:drawing>
    </w:r>
    <w:r w:rsidR="00F56B58" w:rsidRPr="008B32A1">
      <w:rPr>
        <w:i/>
        <w:iCs/>
        <w:sz w:val="20"/>
        <w:szCs w:val="20"/>
      </w:rPr>
      <w:t xml:space="preserve">ΔΠ 4.4-Ε-01Β, Έκδοση </w:t>
    </w:r>
    <w:r w:rsidR="008D1FAD">
      <w:rPr>
        <w:i/>
        <w:iCs/>
        <w:sz w:val="20"/>
        <w:szCs w:val="20"/>
      </w:rPr>
      <w:t>2</w:t>
    </w:r>
    <w:r w:rsidR="00F56B58" w:rsidRPr="008B32A1">
      <w:rPr>
        <w:i/>
        <w:iCs/>
        <w:sz w:val="20"/>
        <w:szCs w:val="20"/>
      </w:rPr>
      <w:t xml:space="preserve">, </w:t>
    </w:r>
    <w:r w:rsidR="00BE6475">
      <w:rPr>
        <w:i/>
        <w:iCs/>
        <w:sz w:val="20"/>
        <w:szCs w:val="20"/>
      </w:rPr>
      <w:t>05</w:t>
    </w:r>
    <w:r w:rsidR="008B32A1" w:rsidRPr="008B32A1">
      <w:rPr>
        <w:i/>
        <w:iCs/>
        <w:sz w:val="20"/>
        <w:szCs w:val="20"/>
      </w:rPr>
      <w:t>/0</w:t>
    </w:r>
    <w:r w:rsidR="00BE6475">
      <w:rPr>
        <w:i/>
        <w:iCs/>
        <w:sz w:val="20"/>
        <w:szCs w:val="20"/>
      </w:rPr>
      <w:t>9</w:t>
    </w:r>
    <w:r w:rsidR="008B32A1" w:rsidRPr="008B32A1">
      <w:rPr>
        <w:i/>
        <w:iCs/>
        <w:sz w:val="20"/>
        <w:szCs w:val="20"/>
      </w:rPr>
      <w:t>/2023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93C84" w14:textId="77777777" w:rsidR="00415822" w:rsidRDefault="0041582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8EFAA" w14:textId="77777777" w:rsidR="00E64219" w:rsidRDefault="00E64219" w:rsidP="00E61980">
      <w:pPr>
        <w:spacing w:after="0" w:line="240" w:lineRule="auto"/>
      </w:pPr>
      <w:r>
        <w:separator/>
      </w:r>
    </w:p>
  </w:footnote>
  <w:footnote w:type="continuationSeparator" w:id="0">
    <w:p w14:paraId="03F8F315" w14:textId="77777777" w:rsidR="00E64219" w:rsidRDefault="00E64219" w:rsidP="00E619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92A46" w14:textId="77777777" w:rsidR="00415822" w:rsidRDefault="00415822">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387B6" w14:textId="77777777" w:rsidR="00415822" w:rsidRDefault="00415822">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5513C" w14:textId="77777777" w:rsidR="00415822" w:rsidRDefault="00415822">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F95674"/>
    <w:multiLevelType w:val="hybridMultilevel"/>
    <w:tmpl w:val="F578B1C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39094B6B"/>
    <w:multiLevelType w:val="hybridMultilevel"/>
    <w:tmpl w:val="F578B1C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569F5D8F"/>
    <w:multiLevelType w:val="hybridMultilevel"/>
    <w:tmpl w:val="F578B1C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5F1A2D7F"/>
    <w:multiLevelType w:val="hybridMultilevel"/>
    <w:tmpl w:val="303CED2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75DA7942"/>
    <w:multiLevelType w:val="hybridMultilevel"/>
    <w:tmpl w:val="F578B1C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556503156">
    <w:abstractNumId w:val="3"/>
  </w:num>
  <w:num w:numId="2" w16cid:durableId="615717059">
    <w:abstractNumId w:val="0"/>
  </w:num>
  <w:num w:numId="3" w16cid:durableId="533463660">
    <w:abstractNumId w:val="1"/>
  </w:num>
  <w:num w:numId="4" w16cid:durableId="651103763">
    <w:abstractNumId w:val="4"/>
  </w:num>
  <w:num w:numId="5" w16cid:durableId="18465577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25915"/>
    <w:rsid w:val="00030D57"/>
    <w:rsid w:val="00090E40"/>
    <w:rsid w:val="00091287"/>
    <w:rsid w:val="000C5831"/>
    <w:rsid w:val="000D7ABE"/>
    <w:rsid w:val="001108D3"/>
    <w:rsid w:val="00125915"/>
    <w:rsid w:val="0014191F"/>
    <w:rsid w:val="00144C4D"/>
    <w:rsid w:val="00164829"/>
    <w:rsid w:val="0016666D"/>
    <w:rsid w:val="001E7DC7"/>
    <w:rsid w:val="0020029C"/>
    <w:rsid w:val="00205E85"/>
    <w:rsid w:val="002B12FC"/>
    <w:rsid w:val="002C39E5"/>
    <w:rsid w:val="00325B94"/>
    <w:rsid w:val="003261D4"/>
    <w:rsid w:val="00345320"/>
    <w:rsid w:val="00362ADB"/>
    <w:rsid w:val="00366417"/>
    <w:rsid w:val="003A4E16"/>
    <w:rsid w:val="003A4E48"/>
    <w:rsid w:val="003B1F9E"/>
    <w:rsid w:val="003D3408"/>
    <w:rsid w:val="003D78F7"/>
    <w:rsid w:val="00415822"/>
    <w:rsid w:val="00445CA3"/>
    <w:rsid w:val="00457BFF"/>
    <w:rsid w:val="004B6747"/>
    <w:rsid w:val="004F51B5"/>
    <w:rsid w:val="005346C2"/>
    <w:rsid w:val="0055449B"/>
    <w:rsid w:val="00554CB4"/>
    <w:rsid w:val="005D1E47"/>
    <w:rsid w:val="00613805"/>
    <w:rsid w:val="00644019"/>
    <w:rsid w:val="00656DB8"/>
    <w:rsid w:val="006727CD"/>
    <w:rsid w:val="00682CC4"/>
    <w:rsid w:val="006A3243"/>
    <w:rsid w:val="006B1F3B"/>
    <w:rsid w:val="00710243"/>
    <w:rsid w:val="007228F1"/>
    <w:rsid w:val="0076366D"/>
    <w:rsid w:val="00775B7F"/>
    <w:rsid w:val="0077723E"/>
    <w:rsid w:val="007D10FE"/>
    <w:rsid w:val="007D5139"/>
    <w:rsid w:val="007F54B2"/>
    <w:rsid w:val="00844A29"/>
    <w:rsid w:val="00845E7F"/>
    <w:rsid w:val="00885C1F"/>
    <w:rsid w:val="00897A88"/>
    <w:rsid w:val="008B08B7"/>
    <w:rsid w:val="008B32A1"/>
    <w:rsid w:val="008B7B5C"/>
    <w:rsid w:val="008B7C48"/>
    <w:rsid w:val="008D1FAD"/>
    <w:rsid w:val="008E19EC"/>
    <w:rsid w:val="008F2AEE"/>
    <w:rsid w:val="00905975"/>
    <w:rsid w:val="00922F61"/>
    <w:rsid w:val="009472AF"/>
    <w:rsid w:val="00950992"/>
    <w:rsid w:val="0097330A"/>
    <w:rsid w:val="009753D8"/>
    <w:rsid w:val="009A63C8"/>
    <w:rsid w:val="009B41F5"/>
    <w:rsid w:val="009B5447"/>
    <w:rsid w:val="009F3699"/>
    <w:rsid w:val="00A1137A"/>
    <w:rsid w:val="00A44926"/>
    <w:rsid w:val="00A81848"/>
    <w:rsid w:val="00B332B1"/>
    <w:rsid w:val="00B518BE"/>
    <w:rsid w:val="00B953D4"/>
    <w:rsid w:val="00BB1B05"/>
    <w:rsid w:val="00BE6475"/>
    <w:rsid w:val="00C13EF3"/>
    <w:rsid w:val="00C656DB"/>
    <w:rsid w:val="00C92ECB"/>
    <w:rsid w:val="00C9434E"/>
    <w:rsid w:val="00CD721C"/>
    <w:rsid w:val="00D30AC6"/>
    <w:rsid w:val="00D4080E"/>
    <w:rsid w:val="00D44783"/>
    <w:rsid w:val="00D6431C"/>
    <w:rsid w:val="00D76B67"/>
    <w:rsid w:val="00DB7E58"/>
    <w:rsid w:val="00DD6E5A"/>
    <w:rsid w:val="00DE7240"/>
    <w:rsid w:val="00E25C15"/>
    <w:rsid w:val="00E43B5E"/>
    <w:rsid w:val="00E61980"/>
    <w:rsid w:val="00E64219"/>
    <w:rsid w:val="00EA1873"/>
    <w:rsid w:val="00EC47BB"/>
    <w:rsid w:val="00EC6655"/>
    <w:rsid w:val="00F56B58"/>
    <w:rsid w:val="00F631E8"/>
    <w:rsid w:val="00F71DBE"/>
    <w:rsid w:val="00FA37B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33BCB"/>
  <w15:docId w15:val="{91E02DF3-34F4-4EFD-9473-3558CF11F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28F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7B5C"/>
    <w:pPr>
      <w:ind w:left="720"/>
      <w:contextualSpacing/>
    </w:pPr>
  </w:style>
  <w:style w:type="paragraph" w:styleId="a4">
    <w:name w:val="endnote text"/>
    <w:basedOn w:val="a"/>
    <w:link w:val="Char"/>
    <w:uiPriority w:val="99"/>
    <w:semiHidden/>
    <w:unhideWhenUsed/>
    <w:rsid w:val="00E61980"/>
    <w:rPr>
      <w:rFonts w:ascii="Calibri" w:eastAsia="Calibri" w:hAnsi="Calibri" w:cs="Times New Roman"/>
      <w:sz w:val="20"/>
      <w:szCs w:val="20"/>
    </w:rPr>
  </w:style>
  <w:style w:type="character" w:customStyle="1" w:styleId="Char">
    <w:name w:val="Κείμενο σημείωσης τέλους Char"/>
    <w:basedOn w:val="a0"/>
    <w:link w:val="a4"/>
    <w:uiPriority w:val="99"/>
    <w:semiHidden/>
    <w:rsid w:val="00E61980"/>
    <w:rPr>
      <w:rFonts w:ascii="Calibri" w:eastAsia="Calibri" w:hAnsi="Calibri" w:cs="Times New Roman"/>
      <w:sz w:val="20"/>
      <w:szCs w:val="20"/>
    </w:rPr>
  </w:style>
  <w:style w:type="character" w:styleId="a5">
    <w:name w:val="endnote reference"/>
    <w:uiPriority w:val="99"/>
    <w:semiHidden/>
    <w:unhideWhenUsed/>
    <w:rsid w:val="00E61980"/>
    <w:rPr>
      <w:vertAlign w:val="superscript"/>
    </w:rPr>
  </w:style>
  <w:style w:type="table" w:styleId="a6">
    <w:name w:val="Table Grid"/>
    <w:basedOn w:val="a1"/>
    <w:uiPriority w:val="59"/>
    <w:rsid w:val="00E61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Char0"/>
    <w:uiPriority w:val="99"/>
    <w:unhideWhenUsed/>
    <w:rsid w:val="00F56B58"/>
    <w:pPr>
      <w:tabs>
        <w:tab w:val="center" w:pos="4680"/>
        <w:tab w:val="right" w:pos="9360"/>
      </w:tabs>
      <w:spacing w:after="0" w:line="240" w:lineRule="auto"/>
    </w:pPr>
  </w:style>
  <w:style w:type="character" w:customStyle="1" w:styleId="Char0">
    <w:name w:val="Κεφαλίδα Char"/>
    <w:basedOn w:val="a0"/>
    <w:link w:val="a7"/>
    <w:uiPriority w:val="99"/>
    <w:rsid w:val="00F56B58"/>
  </w:style>
  <w:style w:type="paragraph" w:styleId="a8">
    <w:name w:val="footer"/>
    <w:basedOn w:val="a"/>
    <w:link w:val="Char1"/>
    <w:uiPriority w:val="99"/>
    <w:unhideWhenUsed/>
    <w:rsid w:val="00F56B58"/>
    <w:pPr>
      <w:tabs>
        <w:tab w:val="center" w:pos="4680"/>
        <w:tab w:val="right" w:pos="9360"/>
      </w:tabs>
      <w:spacing w:after="0" w:line="240" w:lineRule="auto"/>
    </w:pPr>
  </w:style>
  <w:style w:type="character" w:customStyle="1" w:styleId="Char1">
    <w:name w:val="Υποσέλιδο Char"/>
    <w:basedOn w:val="a0"/>
    <w:link w:val="a8"/>
    <w:uiPriority w:val="99"/>
    <w:rsid w:val="00F56B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2</Pages>
  <Words>385</Words>
  <Characters>2084</Characters>
  <Application>Microsoft Office Word</Application>
  <DocSecurity>0</DocSecurity>
  <Lines>17</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Georgia Theofanopoulou</cp:lastModifiedBy>
  <cp:revision>46</cp:revision>
  <cp:lastPrinted>2023-10-04T14:11:00Z</cp:lastPrinted>
  <dcterms:created xsi:type="dcterms:W3CDTF">2019-09-23T14:52:00Z</dcterms:created>
  <dcterms:modified xsi:type="dcterms:W3CDTF">2023-10-10T12:02:00Z</dcterms:modified>
</cp:coreProperties>
</file>